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4C" w:rsidRPr="00C61679" w:rsidRDefault="0087504C" w:rsidP="0087504C">
      <w:pPr>
        <w:spacing w:after="0"/>
        <w:jc w:val="center"/>
        <w:rPr>
          <w:sz w:val="28"/>
          <w:szCs w:val="28"/>
          <w:lang w:val="bg-BG"/>
        </w:rPr>
      </w:pPr>
      <w:r w:rsidRPr="00C61679">
        <w:rPr>
          <w:sz w:val="28"/>
          <w:szCs w:val="28"/>
          <w:lang w:val="bg-BG"/>
        </w:rPr>
        <w:t>КАЛЕНДАРЕН ПЛАН</w:t>
      </w:r>
    </w:p>
    <w:p w:rsidR="0087504C" w:rsidRPr="00C61679" w:rsidRDefault="0087504C" w:rsidP="0087504C">
      <w:pPr>
        <w:spacing w:after="0"/>
        <w:jc w:val="center"/>
        <w:rPr>
          <w:sz w:val="28"/>
          <w:szCs w:val="28"/>
          <w:lang w:val="bg-BG"/>
        </w:rPr>
      </w:pPr>
      <w:r w:rsidRPr="00C61679">
        <w:rPr>
          <w:sz w:val="28"/>
          <w:szCs w:val="28"/>
          <w:lang w:val="bg-BG"/>
        </w:rPr>
        <w:t>на културните мероприятия</w:t>
      </w:r>
    </w:p>
    <w:p w:rsidR="0087504C" w:rsidRPr="00C61679" w:rsidRDefault="0087504C" w:rsidP="0087504C">
      <w:pPr>
        <w:spacing w:after="0"/>
        <w:jc w:val="center"/>
        <w:rPr>
          <w:sz w:val="28"/>
          <w:szCs w:val="28"/>
          <w:lang w:val="bg-BG"/>
        </w:rPr>
      </w:pPr>
      <w:r w:rsidRPr="00C61679">
        <w:rPr>
          <w:sz w:val="28"/>
          <w:szCs w:val="28"/>
          <w:lang w:val="bg-BG"/>
        </w:rPr>
        <w:t xml:space="preserve">на НЧ „Васил Левски 1923“ гр. Николаево </w:t>
      </w:r>
    </w:p>
    <w:p w:rsidR="00C61679" w:rsidRPr="00C61679" w:rsidRDefault="002B5656" w:rsidP="002A1017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2024</w:t>
      </w:r>
      <w:r w:rsidR="0087504C" w:rsidRPr="00C61679">
        <w:rPr>
          <w:sz w:val="28"/>
          <w:szCs w:val="28"/>
          <w:lang w:val="bg-BG"/>
        </w:rPr>
        <w:t xml:space="preserve"> г.</w:t>
      </w:r>
    </w:p>
    <w:tbl>
      <w:tblPr>
        <w:tblStyle w:val="TableGrid"/>
        <w:tblW w:w="0" w:type="auto"/>
        <w:tblLook w:val="04A0"/>
      </w:tblPr>
      <w:tblGrid>
        <w:gridCol w:w="1062"/>
        <w:gridCol w:w="1807"/>
        <w:gridCol w:w="4911"/>
        <w:gridCol w:w="3236"/>
      </w:tblGrid>
      <w:tr w:rsidR="00C61679" w:rsidRPr="00C61679" w:rsidTr="002346FB">
        <w:tc>
          <w:tcPr>
            <w:tcW w:w="1062" w:type="dxa"/>
          </w:tcPr>
          <w:p w:rsidR="0087504C" w:rsidRPr="00C61679" w:rsidRDefault="0087504C" w:rsidP="0087504C">
            <w:pPr>
              <w:jc w:val="center"/>
              <w:rPr>
                <w:sz w:val="28"/>
                <w:szCs w:val="28"/>
                <w:lang w:val="bg-BG"/>
              </w:rPr>
            </w:pPr>
            <w:r w:rsidRPr="00C61679"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1807" w:type="dxa"/>
          </w:tcPr>
          <w:p w:rsidR="0087504C" w:rsidRPr="00C61679" w:rsidRDefault="0087504C" w:rsidP="0087504C">
            <w:pPr>
              <w:jc w:val="center"/>
              <w:rPr>
                <w:sz w:val="28"/>
                <w:szCs w:val="28"/>
                <w:lang w:val="bg-BG"/>
              </w:rPr>
            </w:pPr>
            <w:r w:rsidRPr="00C61679">
              <w:rPr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4911" w:type="dxa"/>
          </w:tcPr>
          <w:p w:rsidR="0087504C" w:rsidRPr="00C61679" w:rsidRDefault="0087504C" w:rsidP="0087504C">
            <w:pPr>
              <w:jc w:val="center"/>
              <w:rPr>
                <w:sz w:val="28"/>
                <w:szCs w:val="28"/>
                <w:lang w:val="bg-BG"/>
              </w:rPr>
            </w:pPr>
            <w:r w:rsidRPr="00C61679">
              <w:rPr>
                <w:sz w:val="28"/>
                <w:szCs w:val="28"/>
                <w:lang w:val="bg-BG"/>
              </w:rPr>
              <w:t>Културна проява</w:t>
            </w:r>
          </w:p>
        </w:tc>
        <w:tc>
          <w:tcPr>
            <w:tcW w:w="3236" w:type="dxa"/>
          </w:tcPr>
          <w:p w:rsidR="0087504C" w:rsidRPr="00C61679" w:rsidRDefault="0087504C" w:rsidP="0087504C">
            <w:pPr>
              <w:jc w:val="center"/>
              <w:rPr>
                <w:sz w:val="28"/>
                <w:szCs w:val="28"/>
                <w:lang w:val="bg-BG"/>
              </w:rPr>
            </w:pPr>
            <w:r w:rsidRPr="00C61679">
              <w:rPr>
                <w:sz w:val="28"/>
                <w:szCs w:val="28"/>
                <w:lang w:val="bg-BG"/>
              </w:rPr>
              <w:t>Организатор/и</w:t>
            </w:r>
          </w:p>
        </w:tc>
      </w:tr>
      <w:tr w:rsidR="00C61679" w:rsidRPr="00C61679" w:rsidTr="002346FB">
        <w:tc>
          <w:tcPr>
            <w:tcW w:w="1062" w:type="dxa"/>
          </w:tcPr>
          <w:p w:rsidR="0087504C" w:rsidRPr="00C61679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21.01</w:t>
            </w:r>
          </w:p>
        </w:tc>
        <w:tc>
          <w:tcPr>
            <w:tcW w:w="1807" w:type="dxa"/>
          </w:tcPr>
          <w:p w:rsidR="0087504C" w:rsidRPr="00C61679" w:rsidRDefault="00FB7C5E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="0087504C"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87504C" w:rsidRPr="00C61679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Ден на родилната помощ</w:t>
            </w:r>
          </w:p>
        </w:tc>
        <w:tc>
          <w:tcPr>
            <w:tcW w:w="3236" w:type="dxa"/>
          </w:tcPr>
          <w:p w:rsidR="0087504C" w:rsidRPr="00C61679" w:rsidRDefault="002B5656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Читалище/Пенсионерски</w:t>
            </w:r>
            <w:r w:rsidR="0087504C" w:rsidRPr="00C61679">
              <w:rPr>
                <w:sz w:val="24"/>
                <w:szCs w:val="24"/>
                <w:lang w:val="bg-BG"/>
              </w:rPr>
              <w:t xml:space="preserve"> клуб</w:t>
            </w:r>
          </w:p>
        </w:tc>
      </w:tr>
      <w:tr w:rsidR="00C61679" w:rsidRPr="00C61679" w:rsidTr="002346FB">
        <w:tc>
          <w:tcPr>
            <w:tcW w:w="1062" w:type="dxa"/>
          </w:tcPr>
          <w:p w:rsidR="0087504C" w:rsidRPr="00C61679" w:rsidRDefault="00DA50AF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01</w:t>
            </w:r>
            <w:r w:rsidR="0087504C" w:rsidRPr="00C61679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1807" w:type="dxa"/>
          </w:tcPr>
          <w:p w:rsidR="0087504C" w:rsidRPr="00C61679" w:rsidRDefault="00FB7C5E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="0087504C"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87504C" w:rsidRPr="00DA50AF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Трифон Зарезан</w:t>
            </w:r>
            <w:r w:rsidR="00DA50AF">
              <w:rPr>
                <w:sz w:val="24"/>
                <w:szCs w:val="24"/>
              </w:rPr>
              <w:t xml:space="preserve">/ </w:t>
            </w:r>
            <w:r w:rsidR="00DA50AF">
              <w:rPr>
                <w:sz w:val="24"/>
                <w:szCs w:val="24"/>
                <w:lang w:val="bg-BG"/>
              </w:rPr>
              <w:t>Конкурс за най-добро домашно вино</w:t>
            </w:r>
          </w:p>
        </w:tc>
        <w:tc>
          <w:tcPr>
            <w:tcW w:w="3236" w:type="dxa"/>
          </w:tcPr>
          <w:p w:rsidR="0087504C" w:rsidRPr="00C61679" w:rsidRDefault="002B5656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Читалище/Пенсионерски</w:t>
            </w:r>
            <w:r w:rsidR="0087504C" w:rsidRPr="00C61679">
              <w:rPr>
                <w:sz w:val="24"/>
                <w:szCs w:val="24"/>
                <w:lang w:val="bg-BG"/>
              </w:rPr>
              <w:t xml:space="preserve"> клуб</w:t>
            </w:r>
            <w:r>
              <w:rPr>
                <w:sz w:val="24"/>
                <w:szCs w:val="24"/>
                <w:lang w:val="bg-BG"/>
              </w:rPr>
              <w:t>/Община</w:t>
            </w:r>
          </w:p>
        </w:tc>
      </w:tr>
      <w:tr w:rsidR="00C61679" w:rsidRPr="00C61679" w:rsidTr="002346FB">
        <w:tc>
          <w:tcPr>
            <w:tcW w:w="1062" w:type="dxa"/>
          </w:tcPr>
          <w:p w:rsidR="0087504C" w:rsidRPr="00C61679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19.02</w:t>
            </w:r>
          </w:p>
        </w:tc>
        <w:tc>
          <w:tcPr>
            <w:tcW w:w="1807" w:type="dxa"/>
          </w:tcPr>
          <w:p w:rsidR="0087504C" w:rsidRPr="00C61679" w:rsidRDefault="00FB7C5E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="0087504C"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056C59" w:rsidRPr="00C61679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Чества</w:t>
            </w:r>
            <w:r w:rsidR="00056C59" w:rsidRPr="00C61679">
              <w:rPr>
                <w:sz w:val="24"/>
                <w:szCs w:val="24"/>
                <w:lang w:val="bg-BG"/>
              </w:rPr>
              <w:t xml:space="preserve">не годишнина от обесването на </w:t>
            </w:r>
          </w:p>
          <w:p w:rsidR="0087504C" w:rsidRPr="00C61679" w:rsidRDefault="00056C59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Васил</w:t>
            </w:r>
            <w:r w:rsidR="0087504C" w:rsidRPr="00C61679">
              <w:rPr>
                <w:sz w:val="24"/>
                <w:szCs w:val="24"/>
                <w:lang w:val="bg-BG"/>
              </w:rPr>
              <w:t xml:space="preserve"> Левски</w:t>
            </w:r>
          </w:p>
        </w:tc>
        <w:tc>
          <w:tcPr>
            <w:tcW w:w="3236" w:type="dxa"/>
          </w:tcPr>
          <w:p w:rsidR="0087504C" w:rsidRPr="00C61679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Читалище</w:t>
            </w:r>
            <w:r w:rsidR="002B5656">
              <w:rPr>
                <w:sz w:val="24"/>
                <w:szCs w:val="24"/>
                <w:lang w:val="bg-BG"/>
              </w:rPr>
              <w:t>/Община</w:t>
            </w:r>
          </w:p>
        </w:tc>
      </w:tr>
      <w:tr w:rsidR="00C61679" w:rsidRPr="00C61679" w:rsidTr="002346FB">
        <w:tc>
          <w:tcPr>
            <w:tcW w:w="1062" w:type="dxa"/>
          </w:tcPr>
          <w:p w:rsidR="0087504C" w:rsidRPr="00C61679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01.03</w:t>
            </w:r>
          </w:p>
        </w:tc>
        <w:tc>
          <w:tcPr>
            <w:tcW w:w="1807" w:type="dxa"/>
          </w:tcPr>
          <w:p w:rsidR="0087504C" w:rsidRPr="00C61679" w:rsidRDefault="00FB7C5E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="0087504C"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87504C" w:rsidRPr="00C61679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Ден на самодееца</w:t>
            </w:r>
            <w:r w:rsidR="002B5656">
              <w:rPr>
                <w:sz w:val="24"/>
                <w:szCs w:val="24"/>
                <w:lang w:val="bg-BG"/>
              </w:rPr>
              <w:t>/Мартенска изложба-конкурс</w:t>
            </w:r>
          </w:p>
        </w:tc>
        <w:tc>
          <w:tcPr>
            <w:tcW w:w="3236" w:type="dxa"/>
          </w:tcPr>
          <w:p w:rsidR="0087504C" w:rsidRPr="00C61679" w:rsidRDefault="002B5656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Читалище/Пенсионерски</w:t>
            </w:r>
            <w:r w:rsidR="0087504C" w:rsidRPr="00C61679">
              <w:rPr>
                <w:sz w:val="24"/>
                <w:szCs w:val="24"/>
                <w:lang w:val="bg-BG"/>
              </w:rPr>
              <w:t xml:space="preserve"> клуб</w:t>
            </w:r>
          </w:p>
        </w:tc>
      </w:tr>
      <w:tr w:rsidR="00056C59" w:rsidRPr="00C61679" w:rsidTr="002346FB">
        <w:tc>
          <w:tcPr>
            <w:tcW w:w="1062" w:type="dxa"/>
          </w:tcPr>
          <w:p w:rsidR="00056C59" w:rsidRPr="00C61679" w:rsidRDefault="00056C59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03.03</w:t>
            </w:r>
          </w:p>
        </w:tc>
        <w:tc>
          <w:tcPr>
            <w:tcW w:w="1807" w:type="dxa"/>
          </w:tcPr>
          <w:p w:rsidR="00056C59" w:rsidRPr="00C61679" w:rsidRDefault="00FB7C5E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="00056C59"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056C59" w:rsidRPr="00C61679" w:rsidRDefault="00056C59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Национален празник на Република България</w:t>
            </w:r>
          </w:p>
        </w:tc>
        <w:tc>
          <w:tcPr>
            <w:tcW w:w="3236" w:type="dxa"/>
          </w:tcPr>
          <w:p w:rsidR="00056C59" w:rsidRPr="00C61679" w:rsidRDefault="00E97487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Читалище/</w:t>
            </w:r>
            <w:r w:rsidR="002B5656">
              <w:rPr>
                <w:sz w:val="24"/>
                <w:szCs w:val="24"/>
                <w:lang w:val="bg-BG"/>
              </w:rPr>
              <w:t>О</w:t>
            </w:r>
            <w:r w:rsidR="00056C59" w:rsidRPr="00C61679">
              <w:rPr>
                <w:sz w:val="24"/>
                <w:szCs w:val="24"/>
                <w:lang w:val="bg-BG"/>
              </w:rPr>
              <w:t>бщина</w:t>
            </w:r>
          </w:p>
        </w:tc>
      </w:tr>
      <w:tr w:rsidR="00C61679" w:rsidRPr="00C61679" w:rsidTr="002346FB">
        <w:tc>
          <w:tcPr>
            <w:tcW w:w="1062" w:type="dxa"/>
          </w:tcPr>
          <w:p w:rsidR="0087504C" w:rsidRPr="00C61679" w:rsidRDefault="0087504C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08.03</w:t>
            </w:r>
          </w:p>
        </w:tc>
        <w:tc>
          <w:tcPr>
            <w:tcW w:w="1807" w:type="dxa"/>
          </w:tcPr>
          <w:p w:rsidR="0087504C" w:rsidRPr="00C61679" w:rsidRDefault="00FB7C5E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="0087504C"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87504C" w:rsidRPr="00C61679" w:rsidRDefault="001F2963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3236" w:type="dxa"/>
          </w:tcPr>
          <w:p w:rsidR="0087504C" w:rsidRPr="00C61679" w:rsidRDefault="002B5656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Читалище/Пенсионерски</w:t>
            </w:r>
            <w:r w:rsidR="001F2963" w:rsidRPr="00C61679">
              <w:rPr>
                <w:sz w:val="24"/>
                <w:szCs w:val="24"/>
                <w:lang w:val="bg-BG"/>
              </w:rPr>
              <w:t xml:space="preserve"> клуб</w:t>
            </w:r>
          </w:p>
        </w:tc>
      </w:tr>
      <w:tr w:rsidR="0073716A" w:rsidRPr="00C61679" w:rsidTr="002346FB">
        <w:tc>
          <w:tcPr>
            <w:tcW w:w="1062" w:type="dxa"/>
          </w:tcPr>
          <w:p w:rsidR="0073716A" w:rsidRPr="0073716A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</w:t>
            </w:r>
            <w:r w:rsidR="0073716A">
              <w:rPr>
                <w:sz w:val="24"/>
                <w:szCs w:val="24"/>
                <w:lang w:val="bg-BG"/>
              </w:rPr>
              <w:t>.03</w:t>
            </w:r>
          </w:p>
        </w:tc>
        <w:tc>
          <w:tcPr>
            <w:tcW w:w="1807" w:type="dxa"/>
          </w:tcPr>
          <w:p w:rsidR="0073716A" w:rsidRDefault="0073716A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Николаево</w:t>
            </w:r>
          </w:p>
        </w:tc>
        <w:tc>
          <w:tcPr>
            <w:tcW w:w="4911" w:type="dxa"/>
          </w:tcPr>
          <w:p w:rsidR="0073716A" w:rsidRDefault="0073716A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Сирни Заговезни</w:t>
            </w:r>
          </w:p>
        </w:tc>
        <w:tc>
          <w:tcPr>
            <w:tcW w:w="3236" w:type="dxa"/>
          </w:tcPr>
          <w:p w:rsidR="0073716A" w:rsidRPr="00C61679" w:rsidRDefault="0073716A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 / Община</w:t>
            </w:r>
          </w:p>
        </w:tc>
      </w:tr>
      <w:tr w:rsidR="002346FB" w:rsidRPr="00C61679" w:rsidTr="002346FB">
        <w:tc>
          <w:tcPr>
            <w:tcW w:w="1062" w:type="dxa"/>
          </w:tcPr>
          <w:p w:rsidR="002346FB" w:rsidRPr="002346FB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02.04</w:t>
            </w:r>
            <w:r>
              <w:rPr>
                <w:sz w:val="24"/>
                <w:szCs w:val="24"/>
                <w:lang w:val="bg-BG"/>
              </w:rPr>
              <w:t xml:space="preserve"> – 23.04</w:t>
            </w:r>
          </w:p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1807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2346FB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ПОХОД НА КНИГИТЕ</w:t>
            </w:r>
          </w:p>
          <w:p w:rsidR="002346FB" w:rsidRPr="0073716A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/Международен ден на детската книга</w:t>
            </w:r>
          </w:p>
          <w:p w:rsidR="002346FB" w:rsidRPr="00C61679" w:rsidRDefault="002346FB" w:rsidP="002346FB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Маратон на четенето</w:t>
            </w:r>
            <w:r>
              <w:rPr>
                <w:sz w:val="24"/>
                <w:szCs w:val="24"/>
                <w:lang w:val="bg-BG"/>
              </w:rPr>
              <w:t>/</w:t>
            </w:r>
            <w:r w:rsidRPr="00C61679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236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Читалище</w:t>
            </w:r>
            <w:r>
              <w:rPr>
                <w:sz w:val="24"/>
                <w:szCs w:val="24"/>
                <w:lang w:val="bg-BG"/>
              </w:rPr>
              <w:t xml:space="preserve"> / Училище / Гимназия / Детска градина</w:t>
            </w:r>
          </w:p>
        </w:tc>
      </w:tr>
      <w:tr w:rsidR="002346FB" w:rsidRPr="00C61679" w:rsidTr="002346FB">
        <w:tc>
          <w:tcPr>
            <w:tcW w:w="1062" w:type="dxa"/>
          </w:tcPr>
          <w:p w:rsidR="002346FB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27.04</w:t>
            </w:r>
          </w:p>
          <w:p w:rsidR="002346FB" w:rsidRPr="00C61679" w:rsidRDefault="002346FB" w:rsidP="002346F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28.04</w:t>
            </w:r>
          </w:p>
        </w:tc>
        <w:tc>
          <w:tcPr>
            <w:tcW w:w="1807" w:type="dxa"/>
          </w:tcPr>
          <w:p w:rsidR="002346FB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 </w:t>
            </w:r>
            <w:r w:rsidRPr="00C61679">
              <w:rPr>
                <w:sz w:val="24"/>
                <w:szCs w:val="24"/>
                <w:lang w:val="bg-BG"/>
              </w:rPr>
              <w:t>р. Николаево</w:t>
            </w:r>
          </w:p>
          <w:p w:rsidR="002346FB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Николаево</w:t>
            </w:r>
          </w:p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911" w:type="dxa"/>
          </w:tcPr>
          <w:p w:rsidR="002346FB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Лазаровден</w:t>
            </w:r>
          </w:p>
          <w:p w:rsidR="002346FB" w:rsidRDefault="002346FB" w:rsidP="0073716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Цветница</w:t>
            </w:r>
          </w:p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236" w:type="dxa"/>
          </w:tcPr>
          <w:p w:rsidR="002346FB" w:rsidRPr="00AD0BD9" w:rsidRDefault="002346FB" w:rsidP="00875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Читалище/Пенсионерски</w:t>
            </w:r>
            <w:r w:rsidRPr="00C61679">
              <w:rPr>
                <w:sz w:val="24"/>
                <w:szCs w:val="24"/>
                <w:lang w:val="bg-BG"/>
              </w:rPr>
              <w:t xml:space="preserve"> клуб</w:t>
            </w:r>
            <w:r>
              <w:rPr>
                <w:sz w:val="24"/>
                <w:szCs w:val="24"/>
                <w:lang w:val="bg-BG"/>
              </w:rPr>
              <w:t>/Община</w:t>
            </w:r>
          </w:p>
        </w:tc>
      </w:tr>
      <w:tr w:rsidR="002346FB" w:rsidRPr="00C61679" w:rsidTr="002346FB">
        <w:tc>
          <w:tcPr>
            <w:tcW w:w="1062" w:type="dxa"/>
          </w:tcPr>
          <w:p w:rsidR="002346FB" w:rsidRPr="00C61679" w:rsidRDefault="002346FB" w:rsidP="00056C59">
            <w:pPr>
              <w:rPr>
                <w:lang w:val="bg-BG"/>
              </w:rPr>
            </w:pPr>
            <w:r w:rsidRPr="00C61679">
              <w:rPr>
                <w:lang w:val="bg-BG"/>
              </w:rPr>
              <w:t>21-24.05</w:t>
            </w:r>
          </w:p>
          <w:p w:rsidR="002346FB" w:rsidRPr="00C61679" w:rsidRDefault="002346FB" w:rsidP="00056C5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07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Майски дни на културата – преглед на художествената самодейност</w:t>
            </w:r>
          </w:p>
        </w:tc>
        <w:tc>
          <w:tcPr>
            <w:tcW w:w="3236" w:type="dxa"/>
          </w:tcPr>
          <w:p w:rsidR="002346FB" w:rsidRPr="00C61679" w:rsidRDefault="002346FB" w:rsidP="001F2963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Читалище/пенс.клуб/община</w:t>
            </w:r>
          </w:p>
        </w:tc>
      </w:tr>
      <w:tr w:rsidR="002346FB" w:rsidRPr="00C61679" w:rsidTr="002346FB">
        <w:tc>
          <w:tcPr>
            <w:tcW w:w="1062" w:type="dxa"/>
          </w:tcPr>
          <w:p w:rsidR="002346FB" w:rsidRPr="00C61679" w:rsidRDefault="002346FB" w:rsidP="00E97487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01.06</w:t>
            </w:r>
          </w:p>
        </w:tc>
        <w:tc>
          <w:tcPr>
            <w:tcW w:w="1807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Ден на детето</w:t>
            </w:r>
          </w:p>
        </w:tc>
        <w:tc>
          <w:tcPr>
            <w:tcW w:w="3236" w:type="dxa"/>
          </w:tcPr>
          <w:p w:rsidR="002346FB" w:rsidRPr="00C61679" w:rsidRDefault="002346FB" w:rsidP="001F2963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2346FB" w:rsidRPr="00C61679" w:rsidTr="002346FB">
        <w:tc>
          <w:tcPr>
            <w:tcW w:w="1062" w:type="dxa"/>
          </w:tcPr>
          <w:p w:rsidR="002346FB" w:rsidRPr="00C61679" w:rsidRDefault="002346FB" w:rsidP="00E97487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18.07</w:t>
            </w:r>
          </w:p>
        </w:tc>
        <w:tc>
          <w:tcPr>
            <w:tcW w:w="1807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 xml:space="preserve">Честване годишнина от рождението на </w:t>
            </w:r>
          </w:p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Васил Левски</w:t>
            </w:r>
          </w:p>
        </w:tc>
        <w:tc>
          <w:tcPr>
            <w:tcW w:w="3236" w:type="dxa"/>
          </w:tcPr>
          <w:p w:rsidR="002346FB" w:rsidRPr="00C61679" w:rsidRDefault="002346FB" w:rsidP="001F2963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2346FB" w:rsidRPr="00C61679" w:rsidTr="002346FB">
        <w:tc>
          <w:tcPr>
            <w:tcW w:w="1062" w:type="dxa"/>
          </w:tcPr>
          <w:p w:rsidR="002346FB" w:rsidRPr="00C61679" w:rsidRDefault="002346FB" w:rsidP="00E97487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01.11</w:t>
            </w:r>
          </w:p>
        </w:tc>
        <w:tc>
          <w:tcPr>
            <w:tcW w:w="1807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Ден на народните будители</w:t>
            </w:r>
          </w:p>
        </w:tc>
        <w:tc>
          <w:tcPr>
            <w:tcW w:w="3236" w:type="dxa"/>
          </w:tcPr>
          <w:p w:rsidR="002346FB" w:rsidRPr="00C61679" w:rsidRDefault="002346FB" w:rsidP="001F2963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2346FB" w:rsidRPr="00C61679" w:rsidTr="002346FB">
        <w:tc>
          <w:tcPr>
            <w:tcW w:w="1062" w:type="dxa"/>
          </w:tcPr>
          <w:p w:rsidR="002346FB" w:rsidRPr="00C61679" w:rsidRDefault="002346FB" w:rsidP="00E97487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06.12</w:t>
            </w:r>
          </w:p>
        </w:tc>
        <w:tc>
          <w:tcPr>
            <w:tcW w:w="1807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</w:t>
            </w:r>
            <w:r w:rsidRPr="00C61679">
              <w:rPr>
                <w:sz w:val="24"/>
                <w:szCs w:val="24"/>
                <w:lang w:val="bg-BG"/>
              </w:rPr>
              <w:t>р. Николаево</w:t>
            </w:r>
          </w:p>
        </w:tc>
        <w:tc>
          <w:tcPr>
            <w:tcW w:w="4911" w:type="dxa"/>
          </w:tcPr>
          <w:p w:rsidR="002346FB" w:rsidRPr="00C61679" w:rsidRDefault="002346FB" w:rsidP="0087504C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Никулден – празник на гр. Николаево</w:t>
            </w:r>
          </w:p>
        </w:tc>
        <w:tc>
          <w:tcPr>
            <w:tcW w:w="3236" w:type="dxa"/>
          </w:tcPr>
          <w:p w:rsidR="002346FB" w:rsidRPr="00C61679" w:rsidRDefault="002346FB" w:rsidP="001F2963">
            <w:pPr>
              <w:jc w:val="center"/>
              <w:rPr>
                <w:sz w:val="24"/>
                <w:szCs w:val="24"/>
                <w:lang w:val="bg-BG"/>
              </w:rPr>
            </w:pPr>
            <w:r w:rsidRPr="00C61679">
              <w:rPr>
                <w:sz w:val="24"/>
                <w:szCs w:val="24"/>
                <w:lang w:val="bg-BG"/>
              </w:rPr>
              <w:t>Читалище/пенс.клуб/община</w:t>
            </w:r>
          </w:p>
        </w:tc>
      </w:tr>
    </w:tbl>
    <w:p w:rsidR="002346FB" w:rsidRDefault="002346FB" w:rsidP="00C61679">
      <w:pPr>
        <w:spacing w:after="0"/>
        <w:rPr>
          <w:sz w:val="28"/>
          <w:szCs w:val="28"/>
          <w:lang w:val="bg-BG"/>
        </w:rPr>
      </w:pPr>
    </w:p>
    <w:p w:rsidR="00C61679" w:rsidRDefault="00E97487" w:rsidP="002346FB">
      <w:pPr>
        <w:spacing w:after="0"/>
        <w:ind w:firstLine="720"/>
        <w:rPr>
          <w:sz w:val="28"/>
          <w:szCs w:val="28"/>
          <w:lang w:val="bg-BG"/>
        </w:rPr>
      </w:pPr>
      <w:r w:rsidRPr="00C61679">
        <w:rPr>
          <w:sz w:val="28"/>
          <w:szCs w:val="28"/>
          <w:lang w:val="bg-BG"/>
        </w:rPr>
        <w:t>При покана от страна на организаторите на празниците на селата от община Николаево</w:t>
      </w:r>
      <w:r w:rsidR="00C61679" w:rsidRPr="00C61679">
        <w:rPr>
          <w:sz w:val="28"/>
          <w:szCs w:val="28"/>
          <w:lang w:val="bg-BG"/>
        </w:rPr>
        <w:t xml:space="preserve">  -  Нова махала, Едрево и Елхово за участие в празничната им програма, читалището ще има готовност</w:t>
      </w:r>
      <w:r w:rsidR="00C61679">
        <w:rPr>
          <w:sz w:val="28"/>
          <w:szCs w:val="28"/>
          <w:lang w:val="bg-BG"/>
        </w:rPr>
        <w:t xml:space="preserve"> да участва със своите самодейци.</w:t>
      </w:r>
    </w:p>
    <w:p w:rsidR="00493142" w:rsidRDefault="00C61679" w:rsidP="002346FB">
      <w:pPr>
        <w:spacing w:after="0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 покана и възможност за участие в регионални, национални или международни фестивали, читалището отново ще има готовност да участва със своите самодейци.</w:t>
      </w:r>
    </w:p>
    <w:p w:rsidR="007A0CF4" w:rsidRDefault="00493142" w:rsidP="00E974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ще има готовност да се отзове и на други културни мероприятие и прояви, които не са предварително зададени в културния календар.</w:t>
      </w:r>
    </w:p>
    <w:p w:rsidR="002346FB" w:rsidRDefault="002346FB" w:rsidP="00E97487">
      <w:pPr>
        <w:rPr>
          <w:sz w:val="28"/>
          <w:szCs w:val="28"/>
          <w:lang w:val="bg-BG"/>
        </w:rPr>
      </w:pPr>
    </w:p>
    <w:p w:rsidR="007A0CF4" w:rsidRDefault="007A0CF4" w:rsidP="007A0CF4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Изготвил: ………………………                              </w:t>
      </w:r>
      <w:r w:rsidR="002346FB">
        <w:rPr>
          <w:sz w:val="28"/>
          <w:szCs w:val="28"/>
          <w:lang w:val="bg-BG"/>
        </w:rPr>
        <w:t xml:space="preserve">                               </w:t>
      </w:r>
      <w:r>
        <w:rPr>
          <w:sz w:val="28"/>
          <w:szCs w:val="28"/>
          <w:lang w:val="bg-BG"/>
        </w:rPr>
        <w:t>Утвърдил:………………………..</w:t>
      </w:r>
    </w:p>
    <w:p w:rsidR="007A0CF4" w:rsidRPr="00C61679" w:rsidRDefault="001A724E" w:rsidP="002346FB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(К.Костова</w:t>
      </w:r>
      <w:r w:rsidR="007A0CF4">
        <w:rPr>
          <w:sz w:val="28"/>
          <w:szCs w:val="28"/>
          <w:lang w:val="bg-BG"/>
        </w:rPr>
        <w:t xml:space="preserve"> – секретар)                                                    </w:t>
      </w:r>
      <w:r w:rsidR="002346FB">
        <w:rPr>
          <w:sz w:val="28"/>
          <w:szCs w:val="28"/>
          <w:lang w:val="bg-BG"/>
        </w:rPr>
        <w:tab/>
      </w:r>
      <w:r w:rsidR="007A0CF4">
        <w:rPr>
          <w:sz w:val="28"/>
          <w:szCs w:val="28"/>
          <w:lang w:val="bg-BG"/>
        </w:rPr>
        <w:t>(</w:t>
      </w:r>
      <w:r w:rsidR="002346FB">
        <w:rPr>
          <w:sz w:val="28"/>
          <w:szCs w:val="28"/>
          <w:lang w:val="bg-BG"/>
        </w:rPr>
        <w:t>А. Динева - председател</w:t>
      </w:r>
      <w:r w:rsidR="007A0CF4">
        <w:rPr>
          <w:sz w:val="28"/>
          <w:szCs w:val="28"/>
          <w:lang w:val="bg-BG"/>
        </w:rPr>
        <w:t>)</w:t>
      </w:r>
    </w:p>
    <w:sectPr w:rsidR="007A0CF4" w:rsidRPr="00C61679" w:rsidSect="00875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7504C"/>
    <w:rsid w:val="000019A8"/>
    <w:rsid w:val="00021D18"/>
    <w:rsid w:val="0002388C"/>
    <w:rsid w:val="00025779"/>
    <w:rsid w:val="00056C59"/>
    <w:rsid w:val="0005705B"/>
    <w:rsid w:val="00075200"/>
    <w:rsid w:val="00075566"/>
    <w:rsid w:val="00095E42"/>
    <w:rsid w:val="00096B60"/>
    <w:rsid w:val="00096CBD"/>
    <w:rsid w:val="000A2C5B"/>
    <w:rsid w:val="000A641C"/>
    <w:rsid w:val="000B4CB6"/>
    <w:rsid w:val="000C0752"/>
    <w:rsid w:val="000D666D"/>
    <w:rsid w:val="000E4503"/>
    <w:rsid w:val="000F1C3E"/>
    <w:rsid w:val="000F201E"/>
    <w:rsid w:val="000F3C55"/>
    <w:rsid w:val="000F7E1F"/>
    <w:rsid w:val="00112FDD"/>
    <w:rsid w:val="00113F35"/>
    <w:rsid w:val="001206B2"/>
    <w:rsid w:val="00137741"/>
    <w:rsid w:val="00147E12"/>
    <w:rsid w:val="00155D88"/>
    <w:rsid w:val="0017712C"/>
    <w:rsid w:val="0018515A"/>
    <w:rsid w:val="001A724E"/>
    <w:rsid w:val="001E3560"/>
    <w:rsid w:val="001E77C8"/>
    <w:rsid w:val="001F2963"/>
    <w:rsid w:val="001F34BA"/>
    <w:rsid w:val="001F45AD"/>
    <w:rsid w:val="00234094"/>
    <w:rsid w:val="002346FB"/>
    <w:rsid w:val="002369DE"/>
    <w:rsid w:val="002963CC"/>
    <w:rsid w:val="002A1017"/>
    <w:rsid w:val="002A5508"/>
    <w:rsid w:val="002A7230"/>
    <w:rsid w:val="002B40D4"/>
    <w:rsid w:val="002B5656"/>
    <w:rsid w:val="002C43D2"/>
    <w:rsid w:val="002D49C5"/>
    <w:rsid w:val="002D4A40"/>
    <w:rsid w:val="002E32E4"/>
    <w:rsid w:val="002E3336"/>
    <w:rsid w:val="002E6EF3"/>
    <w:rsid w:val="002F0B54"/>
    <w:rsid w:val="002F2F4A"/>
    <w:rsid w:val="00301F24"/>
    <w:rsid w:val="00302E01"/>
    <w:rsid w:val="00307A22"/>
    <w:rsid w:val="003224FE"/>
    <w:rsid w:val="0034044A"/>
    <w:rsid w:val="00367F85"/>
    <w:rsid w:val="003819C9"/>
    <w:rsid w:val="00397B47"/>
    <w:rsid w:val="003A2834"/>
    <w:rsid w:val="003B069D"/>
    <w:rsid w:val="003C1036"/>
    <w:rsid w:val="003C2E1A"/>
    <w:rsid w:val="003E2ECC"/>
    <w:rsid w:val="003E3C97"/>
    <w:rsid w:val="003E4A98"/>
    <w:rsid w:val="00416389"/>
    <w:rsid w:val="00416407"/>
    <w:rsid w:val="00417993"/>
    <w:rsid w:val="004216EC"/>
    <w:rsid w:val="00422BA2"/>
    <w:rsid w:val="00443611"/>
    <w:rsid w:val="00445543"/>
    <w:rsid w:val="004566D5"/>
    <w:rsid w:val="00465C6E"/>
    <w:rsid w:val="00470B8D"/>
    <w:rsid w:val="00471FD0"/>
    <w:rsid w:val="00480B5A"/>
    <w:rsid w:val="00484BAA"/>
    <w:rsid w:val="004912EC"/>
    <w:rsid w:val="00493142"/>
    <w:rsid w:val="004E5DF9"/>
    <w:rsid w:val="005004F4"/>
    <w:rsid w:val="00507C2C"/>
    <w:rsid w:val="00512406"/>
    <w:rsid w:val="00520B8A"/>
    <w:rsid w:val="00522DED"/>
    <w:rsid w:val="00544522"/>
    <w:rsid w:val="00547E45"/>
    <w:rsid w:val="00572362"/>
    <w:rsid w:val="00592202"/>
    <w:rsid w:val="005965AA"/>
    <w:rsid w:val="005A42DB"/>
    <w:rsid w:val="005B3EEB"/>
    <w:rsid w:val="005B54A2"/>
    <w:rsid w:val="005C5C53"/>
    <w:rsid w:val="005D2868"/>
    <w:rsid w:val="005E04ED"/>
    <w:rsid w:val="005F0073"/>
    <w:rsid w:val="006317C1"/>
    <w:rsid w:val="00632624"/>
    <w:rsid w:val="006608BF"/>
    <w:rsid w:val="00667338"/>
    <w:rsid w:val="00667500"/>
    <w:rsid w:val="00673FAF"/>
    <w:rsid w:val="00696FC1"/>
    <w:rsid w:val="0069707E"/>
    <w:rsid w:val="006A5FDB"/>
    <w:rsid w:val="006B71C8"/>
    <w:rsid w:val="006C10CA"/>
    <w:rsid w:val="006D0D3F"/>
    <w:rsid w:val="006F0549"/>
    <w:rsid w:val="0073716A"/>
    <w:rsid w:val="0074214A"/>
    <w:rsid w:val="0074270E"/>
    <w:rsid w:val="007430A9"/>
    <w:rsid w:val="00744C97"/>
    <w:rsid w:val="00744D36"/>
    <w:rsid w:val="00766756"/>
    <w:rsid w:val="00777493"/>
    <w:rsid w:val="00784D61"/>
    <w:rsid w:val="007863EC"/>
    <w:rsid w:val="00795CBE"/>
    <w:rsid w:val="007A0CF4"/>
    <w:rsid w:val="007A443C"/>
    <w:rsid w:val="007E5BD0"/>
    <w:rsid w:val="007E7037"/>
    <w:rsid w:val="007E72A6"/>
    <w:rsid w:val="007F02C3"/>
    <w:rsid w:val="00801E2B"/>
    <w:rsid w:val="0080692C"/>
    <w:rsid w:val="00812484"/>
    <w:rsid w:val="008178DD"/>
    <w:rsid w:val="008204AE"/>
    <w:rsid w:val="008311F6"/>
    <w:rsid w:val="00834EAF"/>
    <w:rsid w:val="008411EB"/>
    <w:rsid w:val="008412B3"/>
    <w:rsid w:val="00850FC6"/>
    <w:rsid w:val="008531E9"/>
    <w:rsid w:val="00854CB5"/>
    <w:rsid w:val="00857F30"/>
    <w:rsid w:val="008622A4"/>
    <w:rsid w:val="00867AF1"/>
    <w:rsid w:val="0087504C"/>
    <w:rsid w:val="008851BB"/>
    <w:rsid w:val="00897223"/>
    <w:rsid w:val="0089756E"/>
    <w:rsid w:val="008A2106"/>
    <w:rsid w:val="008B6110"/>
    <w:rsid w:val="008C6754"/>
    <w:rsid w:val="008E7BDB"/>
    <w:rsid w:val="00920319"/>
    <w:rsid w:val="00921EEE"/>
    <w:rsid w:val="0093117A"/>
    <w:rsid w:val="00933BD9"/>
    <w:rsid w:val="009514B5"/>
    <w:rsid w:val="00960013"/>
    <w:rsid w:val="00995FB5"/>
    <w:rsid w:val="009B63DB"/>
    <w:rsid w:val="009C00EA"/>
    <w:rsid w:val="009C600E"/>
    <w:rsid w:val="009D03FF"/>
    <w:rsid w:val="009E0EB2"/>
    <w:rsid w:val="009F414A"/>
    <w:rsid w:val="009F7B2D"/>
    <w:rsid w:val="00A01D09"/>
    <w:rsid w:val="00A03CA7"/>
    <w:rsid w:val="00A048A9"/>
    <w:rsid w:val="00A2123B"/>
    <w:rsid w:val="00A245C0"/>
    <w:rsid w:val="00A327EE"/>
    <w:rsid w:val="00A41A71"/>
    <w:rsid w:val="00A42E5C"/>
    <w:rsid w:val="00A54B6F"/>
    <w:rsid w:val="00A563D6"/>
    <w:rsid w:val="00A76E9C"/>
    <w:rsid w:val="00A85D8B"/>
    <w:rsid w:val="00A956AD"/>
    <w:rsid w:val="00A974F6"/>
    <w:rsid w:val="00AA3651"/>
    <w:rsid w:val="00AB3804"/>
    <w:rsid w:val="00AD0BD9"/>
    <w:rsid w:val="00AF376B"/>
    <w:rsid w:val="00B23116"/>
    <w:rsid w:val="00B27B00"/>
    <w:rsid w:val="00B51CBA"/>
    <w:rsid w:val="00B54DF0"/>
    <w:rsid w:val="00B85BB1"/>
    <w:rsid w:val="00B904CC"/>
    <w:rsid w:val="00BE30CA"/>
    <w:rsid w:val="00C029F4"/>
    <w:rsid w:val="00C41419"/>
    <w:rsid w:val="00C42F49"/>
    <w:rsid w:val="00C5310C"/>
    <w:rsid w:val="00C54CDF"/>
    <w:rsid w:val="00C6113C"/>
    <w:rsid w:val="00C61679"/>
    <w:rsid w:val="00C670A2"/>
    <w:rsid w:val="00C83911"/>
    <w:rsid w:val="00C912FA"/>
    <w:rsid w:val="00C930ED"/>
    <w:rsid w:val="00C942AB"/>
    <w:rsid w:val="00C95C97"/>
    <w:rsid w:val="00CA047E"/>
    <w:rsid w:val="00CB557C"/>
    <w:rsid w:val="00CD1AF6"/>
    <w:rsid w:val="00CD2E62"/>
    <w:rsid w:val="00D0260A"/>
    <w:rsid w:val="00D23306"/>
    <w:rsid w:val="00D23976"/>
    <w:rsid w:val="00D24C8A"/>
    <w:rsid w:val="00D253F4"/>
    <w:rsid w:val="00D31661"/>
    <w:rsid w:val="00D4760B"/>
    <w:rsid w:val="00D55128"/>
    <w:rsid w:val="00D55326"/>
    <w:rsid w:val="00DA50AF"/>
    <w:rsid w:val="00DA5BED"/>
    <w:rsid w:val="00DC03F0"/>
    <w:rsid w:val="00DD1B37"/>
    <w:rsid w:val="00E02DD1"/>
    <w:rsid w:val="00E20B77"/>
    <w:rsid w:val="00E540BD"/>
    <w:rsid w:val="00E651AA"/>
    <w:rsid w:val="00E857D3"/>
    <w:rsid w:val="00E9081B"/>
    <w:rsid w:val="00E922BE"/>
    <w:rsid w:val="00E97487"/>
    <w:rsid w:val="00EB0FC9"/>
    <w:rsid w:val="00EC7404"/>
    <w:rsid w:val="00ED3531"/>
    <w:rsid w:val="00EE2894"/>
    <w:rsid w:val="00F01A63"/>
    <w:rsid w:val="00F07293"/>
    <w:rsid w:val="00F147C0"/>
    <w:rsid w:val="00F15C6D"/>
    <w:rsid w:val="00F70BEE"/>
    <w:rsid w:val="00F76D26"/>
    <w:rsid w:val="00F81CB2"/>
    <w:rsid w:val="00F97A8B"/>
    <w:rsid w:val="00FA4C50"/>
    <w:rsid w:val="00FB220A"/>
    <w:rsid w:val="00FB292C"/>
    <w:rsid w:val="00FB7C5E"/>
    <w:rsid w:val="00FC0260"/>
    <w:rsid w:val="00FD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Читалище</cp:lastModifiedBy>
  <cp:revision>12</cp:revision>
  <cp:lastPrinted>2019-01-28T11:07:00Z</cp:lastPrinted>
  <dcterms:created xsi:type="dcterms:W3CDTF">2018-11-22T12:59:00Z</dcterms:created>
  <dcterms:modified xsi:type="dcterms:W3CDTF">2024-03-22T07:10:00Z</dcterms:modified>
</cp:coreProperties>
</file>